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1FA6" w14:textId="52D18B6D" w:rsidR="00EC7E4C" w:rsidRPr="00C16451" w:rsidRDefault="00EC7E4C" w:rsidP="00EC7E4C">
      <w:pPr>
        <w:jc w:val="right"/>
        <w:rPr>
          <w:rFonts w:cstheme="minorHAnsi"/>
          <w:b/>
          <w:bCs/>
          <w:sz w:val="24"/>
          <w:szCs w:val="24"/>
        </w:rPr>
      </w:pPr>
      <w:bookmarkStart w:id="0" w:name="_Hlk129803729"/>
      <w:r w:rsidRPr="00C16451">
        <w:rPr>
          <w:rFonts w:cstheme="minorHAnsi"/>
          <w:b/>
          <w:bCs/>
          <w:sz w:val="24"/>
          <w:szCs w:val="24"/>
        </w:rPr>
        <w:t xml:space="preserve">Утверждаю: ______________ </w:t>
      </w:r>
      <w:r w:rsidR="009025EF">
        <w:rPr>
          <w:rFonts w:cstheme="minorHAnsi"/>
          <w:b/>
          <w:bCs/>
          <w:sz w:val="24"/>
          <w:szCs w:val="24"/>
        </w:rPr>
        <w:t>Строгонов Р.А.</w:t>
      </w:r>
    </w:p>
    <w:p w14:paraId="25C076C5" w14:textId="437BF492" w:rsidR="00ED36B4" w:rsidRPr="00C16451" w:rsidRDefault="00AF6F63" w:rsidP="00E94F8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Цены на дополнительные </w:t>
      </w:r>
      <w:r w:rsidR="00F35879">
        <w:rPr>
          <w:rFonts w:cstheme="minorHAnsi"/>
          <w:b/>
          <w:bCs/>
          <w:sz w:val="24"/>
          <w:szCs w:val="24"/>
        </w:rPr>
        <w:t>услуги</w:t>
      </w:r>
      <w:r w:rsidR="009025EF">
        <w:rPr>
          <w:rFonts w:cstheme="minorHAnsi"/>
          <w:b/>
          <w:bCs/>
          <w:sz w:val="24"/>
          <w:szCs w:val="24"/>
        </w:rPr>
        <w:t xml:space="preserve"> (проведение свадеб, выпускных вечеров, торжественных мероприятий) </w:t>
      </w:r>
    </w:p>
    <w:p w14:paraId="196EF9AD" w14:textId="4459AC72" w:rsidR="00E94F88" w:rsidRPr="00C16451" w:rsidRDefault="00C16451">
      <w:pPr>
        <w:rPr>
          <w:rFonts w:cstheme="minorHAnsi"/>
          <w:sz w:val="24"/>
          <w:szCs w:val="24"/>
        </w:rPr>
      </w:pPr>
      <w:r w:rsidRPr="00C16451">
        <w:rPr>
          <w:rFonts w:cstheme="minorHAnsi"/>
          <w:sz w:val="24"/>
          <w:szCs w:val="24"/>
        </w:rPr>
        <w:t xml:space="preserve">Цены </w:t>
      </w:r>
      <w:r w:rsidR="00AF6F63">
        <w:rPr>
          <w:rFonts w:cstheme="minorHAnsi"/>
          <w:sz w:val="24"/>
          <w:szCs w:val="24"/>
        </w:rPr>
        <w:t xml:space="preserve">действительны с </w:t>
      </w:r>
      <w:r w:rsidR="00AE5A9D">
        <w:rPr>
          <w:rFonts w:cstheme="minorHAnsi"/>
          <w:sz w:val="24"/>
          <w:szCs w:val="24"/>
        </w:rPr>
        <w:t>29 марта</w:t>
      </w:r>
      <w:r w:rsidR="0050593C">
        <w:rPr>
          <w:rFonts w:cstheme="minorHAnsi"/>
          <w:sz w:val="24"/>
          <w:szCs w:val="24"/>
        </w:rPr>
        <w:t xml:space="preserve"> 2023г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AF6F63" w:rsidRPr="00C16451" w14:paraId="57620398" w14:textId="77777777" w:rsidTr="005907A0">
        <w:tc>
          <w:tcPr>
            <w:tcW w:w="5246" w:type="dxa"/>
          </w:tcPr>
          <w:p w14:paraId="2A6195AB" w14:textId="20559327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Услуга</w:t>
            </w:r>
          </w:p>
        </w:tc>
        <w:tc>
          <w:tcPr>
            <w:tcW w:w="5528" w:type="dxa"/>
          </w:tcPr>
          <w:p w14:paraId="7CB777AA" w14:textId="62828521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51">
              <w:rPr>
                <w:rFonts w:cstheme="minorHAnsi"/>
                <w:sz w:val="24"/>
                <w:szCs w:val="24"/>
              </w:rPr>
              <w:t xml:space="preserve">Цена </w:t>
            </w:r>
          </w:p>
        </w:tc>
      </w:tr>
      <w:tr w:rsidR="00AF6F63" w:rsidRPr="00C16451" w14:paraId="24EA58E4" w14:textId="77777777" w:rsidTr="005907A0">
        <w:trPr>
          <w:trHeight w:val="493"/>
        </w:trPr>
        <w:tc>
          <w:tcPr>
            <w:tcW w:w="5246" w:type="dxa"/>
          </w:tcPr>
          <w:p w14:paraId="6630C2C5" w14:textId="4DF97C5F" w:rsidR="004604CA" w:rsidRPr="00C16451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Фотосессия на территории для молодоженов (</w:t>
            </w:r>
            <w:r w:rsidR="004A6220">
              <w:rPr>
                <w:rFonts w:cstheme="minorHAnsi"/>
                <w:sz w:val="24"/>
                <w:szCs w:val="24"/>
              </w:rPr>
              <w:t xml:space="preserve">вход для </w:t>
            </w:r>
            <w:r>
              <w:rPr>
                <w:rFonts w:cstheme="minorHAnsi"/>
                <w:sz w:val="24"/>
                <w:szCs w:val="24"/>
              </w:rPr>
              <w:t>2чел+фотограф)</w:t>
            </w:r>
          </w:p>
        </w:tc>
        <w:tc>
          <w:tcPr>
            <w:tcW w:w="5528" w:type="dxa"/>
          </w:tcPr>
          <w:p w14:paraId="77ACF6A0" w14:textId="3A21B0C2" w:rsidR="00AF6F63" w:rsidRPr="00AF6F63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F6F6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AF6F63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AF6F63">
              <w:rPr>
                <w:rFonts w:cstheme="minorHAnsi"/>
                <w:sz w:val="24"/>
                <w:szCs w:val="24"/>
              </w:rPr>
              <w:t xml:space="preserve"> </w:t>
            </w:r>
            <w:r w:rsidR="00AF6F6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r w:rsidR="00AF6F63"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F35879" w:rsidRPr="00C16451" w14:paraId="49D322A2" w14:textId="77777777" w:rsidTr="005907A0">
        <w:trPr>
          <w:trHeight w:val="493"/>
        </w:trPr>
        <w:tc>
          <w:tcPr>
            <w:tcW w:w="5246" w:type="dxa"/>
          </w:tcPr>
          <w:p w14:paraId="34BCDEDE" w14:textId="6534D3D8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Фотосессия на территории для молодоженов и гостей (</w:t>
            </w:r>
            <w:r w:rsidR="004A6220">
              <w:rPr>
                <w:rFonts w:cstheme="minorHAnsi"/>
                <w:sz w:val="24"/>
                <w:szCs w:val="24"/>
              </w:rPr>
              <w:t xml:space="preserve">вход </w:t>
            </w:r>
            <w:r>
              <w:rPr>
                <w:rFonts w:cstheme="minorHAnsi"/>
                <w:sz w:val="24"/>
                <w:szCs w:val="24"/>
              </w:rPr>
              <w:t>до 20чел)</w:t>
            </w:r>
          </w:p>
        </w:tc>
        <w:tc>
          <w:tcPr>
            <w:tcW w:w="5528" w:type="dxa"/>
          </w:tcPr>
          <w:p w14:paraId="4CBEABD7" w14:textId="566F802A" w:rsidR="00F35879" w:rsidRP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час</w:t>
            </w:r>
          </w:p>
        </w:tc>
      </w:tr>
      <w:tr w:rsidR="00AF6F63" w:rsidRPr="00C16451" w14:paraId="5EAF0BFF" w14:textId="77777777" w:rsidTr="005907A0">
        <w:tc>
          <w:tcPr>
            <w:tcW w:w="5246" w:type="dxa"/>
          </w:tcPr>
          <w:p w14:paraId="65DDD931" w14:textId="01E5AAD3" w:rsidR="00AF6F63" w:rsidRPr="00C16451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Фотосессия для молодоженов на лошадях </w:t>
            </w:r>
          </w:p>
        </w:tc>
        <w:tc>
          <w:tcPr>
            <w:tcW w:w="5528" w:type="dxa"/>
          </w:tcPr>
          <w:p w14:paraId="56760917" w14:textId="716D68A4" w:rsidR="00AF6F63" w:rsidRDefault="004020DF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  <w:r w:rsidR="00AF6F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F6F63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AF6F63">
              <w:rPr>
                <w:rFonts w:cstheme="minorHAnsi"/>
                <w:sz w:val="24"/>
                <w:szCs w:val="24"/>
              </w:rPr>
              <w:t xml:space="preserve"> </w:t>
            </w:r>
            <w:r w:rsidR="00AF6F63" w:rsidRPr="004020DF">
              <w:rPr>
                <w:rFonts w:cstheme="minorHAnsi"/>
                <w:sz w:val="24"/>
                <w:szCs w:val="24"/>
              </w:rPr>
              <w:t xml:space="preserve">/ </w:t>
            </w:r>
            <w:r w:rsidR="00F35879">
              <w:rPr>
                <w:rFonts w:cstheme="minorHAnsi"/>
                <w:sz w:val="24"/>
                <w:szCs w:val="24"/>
              </w:rPr>
              <w:t>30 мин</w:t>
            </w:r>
          </w:p>
          <w:p w14:paraId="403B895A" w14:textId="77777777" w:rsid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020D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20DF">
              <w:rPr>
                <w:rFonts w:cstheme="minorHAnsi"/>
                <w:sz w:val="24"/>
                <w:szCs w:val="24"/>
              </w:rPr>
              <w:t>/</w:t>
            </w:r>
            <w:r w:rsidR="004604C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  <w:p w14:paraId="0AE207C4" w14:textId="0DD5FEF5" w:rsidR="004020DF" w:rsidRPr="00F35879" w:rsidRDefault="004020DF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Лошадь породы фриз 3500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20DF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AF6F63" w:rsidRPr="00C16451" w14:paraId="3ABBF052" w14:textId="77777777" w:rsidTr="005907A0">
        <w:tc>
          <w:tcPr>
            <w:tcW w:w="5246" w:type="dxa"/>
          </w:tcPr>
          <w:p w14:paraId="7C6C2FD7" w14:textId="62D71673" w:rsidR="004604CA" w:rsidRPr="00C16451" w:rsidRDefault="00C74857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Поляна для выездной регистрации брака</w:t>
            </w:r>
          </w:p>
        </w:tc>
        <w:tc>
          <w:tcPr>
            <w:tcW w:w="5528" w:type="dxa"/>
          </w:tcPr>
          <w:p w14:paraId="57893BF2" w14:textId="18E9A175" w:rsidR="00AF6F63" w:rsidRPr="00AF6F63" w:rsidRDefault="00C36A2B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подарок</w:t>
            </w:r>
            <w:r w:rsidR="004604CA">
              <w:rPr>
                <w:rFonts w:cstheme="minorHAnsi"/>
                <w:sz w:val="24"/>
                <w:szCs w:val="24"/>
              </w:rPr>
              <w:t xml:space="preserve"> (</w:t>
            </w:r>
            <w:r w:rsidR="00F35879">
              <w:rPr>
                <w:rFonts w:cstheme="minorHAnsi"/>
                <w:sz w:val="24"/>
                <w:szCs w:val="24"/>
              </w:rPr>
              <w:t>при заказе банкета)</w:t>
            </w:r>
          </w:p>
          <w:p w14:paraId="5D74551F" w14:textId="3CBDC707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4857" w:rsidRPr="00C16451" w14:paraId="58E3D8C7" w14:textId="77777777" w:rsidTr="005907A0">
        <w:tc>
          <w:tcPr>
            <w:tcW w:w="5246" w:type="dxa"/>
          </w:tcPr>
          <w:p w14:paraId="380BF01C" w14:textId="708523A7" w:rsidR="004604CA" w:rsidRDefault="00C74857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Поляна для выездной регистрации брака</w:t>
            </w:r>
          </w:p>
        </w:tc>
        <w:tc>
          <w:tcPr>
            <w:tcW w:w="5528" w:type="dxa"/>
          </w:tcPr>
          <w:p w14:paraId="3D07375E" w14:textId="59B15DC6" w:rsidR="00C74857" w:rsidRPr="00C74857" w:rsidRDefault="0050593C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025EF">
              <w:rPr>
                <w:rFonts w:cstheme="minorHAnsi"/>
                <w:sz w:val="24"/>
                <w:szCs w:val="24"/>
              </w:rPr>
              <w:t xml:space="preserve"> </w:t>
            </w:r>
            <w:r w:rsidR="00C74857">
              <w:rPr>
                <w:rFonts w:cstheme="minorHAnsi"/>
                <w:sz w:val="24"/>
                <w:szCs w:val="24"/>
              </w:rPr>
              <w:t xml:space="preserve">000 </w:t>
            </w:r>
            <w:proofErr w:type="spellStart"/>
            <w:r w:rsidR="00C74857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C74857">
              <w:rPr>
                <w:rFonts w:cstheme="minorHAnsi"/>
                <w:sz w:val="24"/>
                <w:szCs w:val="24"/>
              </w:rPr>
              <w:t xml:space="preserve"> </w:t>
            </w:r>
            <w:r w:rsidR="00C74857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C74857"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F35879" w:rsidRPr="00C16451" w14:paraId="6F64EA7A" w14:textId="77777777" w:rsidTr="005907A0">
        <w:tc>
          <w:tcPr>
            <w:tcW w:w="5246" w:type="dxa"/>
          </w:tcPr>
          <w:p w14:paraId="537E9034" w14:textId="3EB5A166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Мебель для выездной регистрации брака</w:t>
            </w:r>
          </w:p>
        </w:tc>
        <w:tc>
          <w:tcPr>
            <w:tcW w:w="5528" w:type="dxa"/>
          </w:tcPr>
          <w:p w14:paraId="396EEC1D" w14:textId="3816736F" w:rsidR="00F35879" w:rsidRPr="00F35879" w:rsidRDefault="004020DF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F35879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F35879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F35879">
              <w:rPr>
                <w:rFonts w:cstheme="minorHAnsi"/>
                <w:sz w:val="24"/>
                <w:szCs w:val="24"/>
              </w:rPr>
              <w:t xml:space="preserve"> </w:t>
            </w:r>
            <w:r w:rsidR="00F35879">
              <w:rPr>
                <w:rFonts w:cstheme="minorHAnsi"/>
                <w:sz w:val="24"/>
                <w:szCs w:val="24"/>
                <w:lang w:val="en-US"/>
              </w:rPr>
              <w:t>/1</w:t>
            </w:r>
            <w:r w:rsidR="00F35879">
              <w:rPr>
                <w:rFonts w:cstheme="minorHAnsi"/>
                <w:sz w:val="24"/>
                <w:szCs w:val="24"/>
              </w:rPr>
              <w:t>предмет мебели</w:t>
            </w:r>
          </w:p>
        </w:tc>
      </w:tr>
      <w:tr w:rsidR="00F35879" w:rsidRPr="00C16451" w14:paraId="7F8241F3" w14:textId="77777777" w:rsidTr="005907A0">
        <w:tc>
          <w:tcPr>
            <w:tcW w:w="5246" w:type="dxa"/>
          </w:tcPr>
          <w:p w14:paraId="050149B4" w14:textId="77777777" w:rsid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Аренда шатра </w:t>
            </w:r>
            <w:r w:rsidR="00920A1F">
              <w:rPr>
                <w:rFonts w:cstheme="minorHAnsi"/>
                <w:sz w:val="24"/>
                <w:szCs w:val="24"/>
              </w:rPr>
              <w:t xml:space="preserve">прямоугольного </w:t>
            </w:r>
            <w:r>
              <w:rPr>
                <w:rFonts w:cstheme="minorHAnsi"/>
                <w:sz w:val="24"/>
                <w:szCs w:val="24"/>
              </w:rPr>
              <w:t>для банкета</w:t>
            </w:r>
            <w:r w:rsidR="004604CA">
              <w:rPr>
                <w:rFonts w:cstheme="minorHAnsi"/>
                <w:sz w:val="24"/>
                <w:szCs w:val="24"/>
              </w:rPr>
              <w:t xml:space="preserve"> (окончание мероприятие не позднее 23:00)</w:t>
            </w:r>
          </w:p>
          <w:p w14:paraId="11E55A07" w14:textId="4674C96B" w:rsidR="00AE5A9D" w:rsidRDefault="00AE5A9D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Мебель: круглые столы, стулья</w:t>
            </w:r>
          </w:p>
        </w:tc>
        <w:tc>
          <w:tcPr>
            <w:tcW w:w="5528" w:type="dxa"/>
          </w:tcPr>
          <w:p w14:paraId="26BB6E46" w14:textId="635BD859" w:rsid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(мероприятие) + стоимость банкета</w:t>
            </w:r>
          </w:p>
        </w:tc>
      </w:tr>
      <w:tr w:rsidR="00920A1F" w:rsidRPr="00C16451" w14:paraId="67EC91BC" w14:textId="77777777" w:rsidTr="005907A0">
        <w:tc>
          <w:tcPr>
            <w:tcW w:w="5246" w:type="dxa"/>
          </w:tcPr>
          <w:p w14:paraId="760CF9B8" w14:textId="77777777" w:rsidR="00920A1F" w:rsidRDefault="00920A1F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Аренда шатра арочного для банкета </w:t>
            </w:r>
          </w:p>
          <w:p w14:paraId="6FD5F9DE" w14:textId="2C5F2414" w:rsidR="00920A1F" w:rsidRDefault="00920A1F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(окончание мероприятия не позднее 23:00)</w:t>
            </w:r>
            <w:r w:rsidR="00AE5A9D">
              <w:rPr>
                <w:rFonts w:cstheme="minorHAnsi"/>
                <w:sz w:val="24"/>
                <w:szCs w:val="24"/>
              </w:rPr>
              <w:t xml:space="preserve">. Мебель: круглые столы, стулья </w:t>
            </w:r>
          </w:p>
        </w:tc>
        <w:tc>
          <w:tcPr>
            <w:tcW w:w="5528" w:type="dxa"/>
          </w:tcPr>
          <w:p w14:paraId="5E257D13" w14:textId="05A3BE83" w:rsidR="00920A1F" w:rsidRPr="00806A0A" w:rsidRDefault="00AE5A9D" w:rsidP="00806A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A0A">
              <w:rPr>
                <w:rFonts w:cstheme="minorHAnsi"/>
                <w:sz w:val="24"/>
                <w:szCs w:val="24"/>
              </w:rPr>
              <w:t xml:space="preserve">Выходной день: </w:t>
            </w:r>
            <w:r w:rsidR="00FF3CE7" w:rsidRPr="00806A0A">
              <w:rPr>
                <w:rFonts w:cstheme="minorHAnsi"/>
                <w:sz w:val="24"/>
                <w:szCs w:val="24"/>
              </w:rPr>
              <w:t>20</w:t>
            </w:r>
            <w:r w:rsidR="005907A0" w:rsidRPr="00806A0A">
              <w:rPr>
                <w:rFonts w:cstheme="minorHAnsi"/>
                <w:sz w:val="24"/>
                <w:szCs w:val="24"/>
              </w:rPr>
              <w:t xml:space="preserve"> 000 </w:t>
            </w:r>
            <w:proofErr w:type="spellStart"/>
            <w:r w:rsidR="005907A0" w:rsidRPr="00806A0A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907A0" w:rsidRPr="00806A0A">
              <w:rPr>
                <w:rFonts w:cstheme="minorHAnsi"/>
                <w:sz w:val="24"/>
                <w:szCs w:val="24"/>
              </w:rPr>
              <w:t xml:space="preserve"> (мероприятие) </w:t>
            </w:r>
            <w:r w:rsidR="00806A0A" w:rsidRPr="00806A0A">
              <w:rPr>
                <w:rFonts w:cstheme="minorHAnsi"/>
                <w:sz w:val="24"/>
                <w:szCs w:val="24"/>
              </w:rPr>
              <w:t>+ стоимость банкета</w:t>
            </w:r>
          </w:p>
          <w:p w14:paraId="7EDFB9EC" w14:textId="1FC3E7DF" w:rsidR="00AE5A9D" w:rsidRDefault="00AE5A9D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A0A">
              <w:rPr>
                <w:rFonts w:cstheme="minorHAnsi"/>
                <w:sz w:val="24"/>
                <w:szCs w:val="24"/>
              </w:rPr>
              <w:t xml:space="preserve">Будний день: </w:t>
            </w:r>
            <w:r w:rsidR="00FF3CE7" w:rsidRPr="00806A0A">
              <w:rPr>
                <w:rFonts w:cstheme="minorHAnsi"/>
                <w:sz w:val="24"/>
                <w:szCs w:val="24"/>
              </w:rPr>
              <w:t>15</w:t>
            </w:r>
            <w:r w:rsidRPr="00806A0A">
              <w:rPr>
                <w:rFonts w:cstheme="minorHAnsi"/>
                <w:sz w:val="24"/>
                <w:szCs w:val="24"/>
              </w:rPr>
              <w:t xml:space="preserve"> 000 </w:t>
            </w:r>
            <w:proofErr w:type="spellStart"/>
            <w:r w:rsidRPr="00806A0A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806A0A">
              <w:rPr>
                <w:rFonts w:cstheme="minorHAnsi"/>
                <w:sz w:val="24"/>
                <w:szCs w:val="24"/>
              </w:rPr>
              <w:t xml:space="preserve"> (мероприятие) </w:t>
            </w:r>
            <w:r w:rsidR="00806A0A" w:rsidRPr="00806A0A">
              <w:rPr>
                <w:rFonts w:cstheme="minorHAnsi"/>
                <w:sz w:val="24"/>
                <w:szCs w:val="24"/>
              </w:rPr>
              <w:t>+ стоимость банкета</w:t>
            </w:r>
            <w:r w:rsidR="00806A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68C6" w:rsidRPr="00C16451" w14:paraId="135FA0CD" w14:textId="77777777" w:rsidTr="005907A0">
        <w:tc>
          <w:tcPr>
            <w:tcW w:w="5246" w:type="dxa"/>
          </w:tcPr>
          <w:p w14:paraId="44AD093C" w14:textId="72FB4B3E" w:rsidR="00A868C6" w:rsidRDefault="00A868C6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шатра</w:t>
            </w:r>
            <w:r w:rsidR="00920A1F">
              <w:rPr>
                <w:rFonts w:cstheme="minorHAnsi"/>
                <w:sz w:val="24"/>
                <w:szCs w:val="24"/>
              </w:rPr>
              <w:t xml:space="preserve"> прямоугольного</w:t>
            </w:r>
            <w:r>
              <w:rPr>
                <w:rFonts w:cstheme="minorHAnsi"/>
                <w:sz w:val="24"/>
                <w:szCs w:val="24"/>
              </w:rPr>
              <w:t xml:space="preserve"> без заказ</w:t>
            </w:r>
            <w:r w:rsidR="00F97656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банкета (окончание мероприятие не позднее 23:00)</w:t>
            </w:r>
            <w:r w:rsidR="00AE5A9D">
              <w:rPr>
                <w:rFonts w:cstheme="minorHAnsi"/>
                <w:sz w:val="24"/>
                <w:szCs w:val="24"/>
              </w:rPr>
              <w:t xml:space="preserve"> Мебель: круглые столы, стулья. </w:t>
            </w:r>
          </w:p>
        </w:tc>
        <w:tc>
          <w:tcPr>
            <w:tcW w:w="5528" w:type="dxa"/>
          </w:tcPr>
          <w:p w14:paraId="411EFDF0" w14:textId="1C59DFA8" w:rsidR="00A868C6" w:rsidRDefault="00A868C6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Выходной день: </w:t>
            </w:r>
            <w:r w:rsidR="005907A0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 000 </w:t>
            </w:r>
            <w:proofErr w:type="spellStart"/>
            <w:r w:rsidR="005907A0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907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мероприятие</w:t>
            </w:r>
            <w:r w:rsidR="005907A0">
              <w:rPr>
                <w:rFonts w:cstheme="minorHAnsi"/>
                <w:sz w:val="24"/>
                <w:szCs w:val="24"/>
              </w:rPr>
              <w:t xml:space="preserve"> 5часов</w:t>
            </w:r>
          </w:p>
          <w:p w14:paraId="3D48227B" w14:textId="4637E52B" w:rsidR="00A868C6" w:rsidRDefault="00A868C6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Будний день: </w:t>
            </w:r>
            <w:r w:rsidR="000D0517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F97656">
              <w:rPr>
                <w:rFonts w:cstheme="minorHAnsi"/>
                <w:sz w:val="24"/>
                <w:szCs w:val="24"/>
              </w:rPr>
              <w:t xml:space="preserve">000 </w:t>
            </w:r>
            <w:proofErr w:type="spellStart"/>
            <w:r w:rsidR="00F97656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907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мероприятие</w:t>
            </w:r>
            <w:r w:rsidR="005907A0">
              <w:rPr>
                <w:rFonts w:cstheme="minorHAnsi"/>
                <w:sz w:val="24"/>
                <w:szCs w:val="24"/>
              </w:rPr>
              <w:t xml:space="preserve"> 5 часов</w:t>
            </w:r>
          </w:p>
        </w:tc>
      </w:tr>
      <w:tr w:rsidR="00920A1F" w:rsidRPr="00C16451" w14:paraId="73DDCC43" w14:textId="77777777" w:rsidTr="005907A0">
        <w:tc>
          <w:tcPr>
            <w:tcW w:w="5246" w:type="dxa"/>
          </w:tcPr>
          <w:p w14:paraId="02E92053" w14:textId="19447698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Аренда шатра </w:t>
            </w:r>
            <w:r w:rsidR="005907A0">
              <w:rPr>
                <w:rFonts w:cstheme="minorHAnsi"/>
                <w:sz w:val="24"/>
                <w:szCs w:val="24"/>
              </w:rPr>
              <w:t>арочного</w:t>
            </w:r>
            <w:r>
              <w:rPr>
                <w:rFonts w:cstheme="minorHAnsi"/>
                <w:sz w:val="24"/>
                <w:szCs w:val="24"/>
              </w:rPr>
              <w:t xml:space="preserve"> без заказ</w:t>
            </w:r>
            <w:r w:rsidR="00F97656"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банкета (окончание мероприятие не позднее 23:00)</w:t>
            </w:r>
          </w:p>
        </w:tc>
        <w:tc>
          <w:tcPr>
            <w:tcW w:w="5528" w:type="dxa"/>
          </w:tcPr>
          <w:p w14:paraId="277AA835" w14:textId="0BB0DE63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Выходной день: 1</w:t>
            </w:r>
            <w:r w:rsidR="00AE5A9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0 000 </w:t>
            </w:r>
            <w:proofErr w:type="spellStart"/>
            <w:r w:rsidR="005907A0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907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мероприятие</w:t>
            </w:r>
            <w:r w:rsidR="005907A0">
              <w:rPr>
                <w:rFonts w:cstheme="minorHAnsi"/>
                <w:sz w:val="24"/>
                <w:szCs w:val="24"/>
              </w:rPr>
              <w:t xml:space="preserve"> 5 часов</w:t>
            </w:r>
          </w:p>
          <w:p w14:paraId="4489C1D4" w14:textId="6F0D8A26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Будний день: </w:t>
            </w:r>
            <w:r w:rsidR="00AE5A9D">
              <w:rPr>
                <w:rFonts w:cstheme="minorHAnsi"/>
                <w:sz w:val="24"/>
                <w:szCs w:val="24"/>
              </w:rPr>
              <w:t>5</w:t>
            </w:r>
            <w:r w:rsidR="00BD267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 000 </w:t>
            </w:r>
            <w:proofErr w:type="spellStart"/>
            <w:r w:rsidR="005907A0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907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мероприятие</w:t>
            </w:r>
            <w:r w:rsidR="005907A0">
              <w:rPr>
                <w:rFonts w:cstheme="minorHAnsi"/>
                <w:sz w:val="24"/>
                <w:szCs w:val="24"/>
              </w:rPr>
              <w:t xml:space="preserve"> 5часов</w:t>
            </w:r>
          </w:p>
        </w:tc>
      </w:tr>
      <w:tr w:rsidR="00920A1F" w:rsidRPr="00C16451" w14:paraId="4829796A" w14:textId="77777777" w:rsidTr="005907A0">
        <w:tc>
          <w:tcPr>
            <w:tcW w:w="5246" w:type="dxa"/>
          </w:tcPr>
          <w:p w14:paraId="7729724C" w14:textId="4F7CCE91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Обогреватель «Пирамида» газовый для шатра </w:t>
            </w:r>
          </w:p>
        </w:tc>
        <w:tc>
          <w:tcPr>
            <w:tcW w:w="5528" w:type="dxa"/>
          </w:tcPr>
          <w:p w14:paraId="55CC83EF" w14:textId="018A280A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A2B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C36A2B">
              <w:rPr>
                <w:rFonts w:cstheme="minorHAnsi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балон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0C12CC04" w14:textId="3061A58B" w:rsidR="00920A1F" w:rsidRDefault="00C36A2B" w:rsidP="00C3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(малый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балон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20A1F" w:rsidRPr="00C16451" w14:paraId="10192A79" w14:textId="77777777" w:rsidTr="005907A0">
        <w:tc>
          <w:tcPr>
            <w:tcW w:w="5246" w:type="dxa"/>
          </w:tcPr>
          <w:p w14:paraId="7F08BF9C" w14:textId="58FD96E7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зала для банкета в дневное и вечернее время</w:t>
            </w:r>
          </w:p>
        </w:tc>
        <w:tc>
          <w:tcPr>
            <w:tcW w:w="5528" w:type="dxa"/>
          </w:tcPr>
          <w:p w14:paraId="0DABBA5D" w14:textId="4F33F097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Бесплатно при заказе банкета от 40 чел</w:t>
            </w:r>
            <w:r w:rsidR="00F97656">
              <w:rPr>
                <w:rFonts w:cstheme="minorHAnsi"/>
                <w:sz w:val="24"/>
                <w:szCs w:val="24"/>
              </w:rPr>
              <w:t>. В летний период и праздничные дни - невозможно</w:t>
            </w:r>
          </w:p>
        </w:tc>
      </w:tr>
      <w:tr w:rsidR="00920A1F" w:rsidRPr="00C16451" w14:paraId="1E6ED654" w14:textId="77777777" w:rsidTr="005907A0">
        <w:tc>
          <w:tcPr>
            <w:tcW w:w="5246" w:type="dxa"/>
          </w:tcPr>
          <w:p w14:paraId="222493C0" w14:textId="534AE933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зала для банкета в дневное и вечернее время при заказе банкета менее 40чел</w:t>
            </w:r>
          </w:p>
        </w:tc>
        <w:tc>
          <w:tcPr>
            <w:tcW w:w="5528" w:type="dxa"/>
          </w:tcPr>
          <w:p w14:paraId="2D1F9BEF" w14:textId="77777777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15 000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(мероприятие) +стоимость банкета</w:t>
            </w:r>
          </w:p>
          <w:p w14:paraId="7044E76B" w14:textId="30ADD938" w:rsidR="000102D6" w:rsidRDefault="000102D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летний период и праздничные дни - невозможно</w:t>
            </w:r>
          </w:p>
        </w:tc>
      </w:tr>
      <w:tr w:rsidR="00920A1F" w:rsidRPr="00C16451" w14:paraId="151C61C0" w14:textId="77777777" w:rsidTr="005907A0">
        <w:tc>
          <w:tcPr>
            <w:tcW w:w="5246" w:type="dxa"/>
          </w:tcPr>
          <w:p w14:paraId="19AC36E6" w14:textId="1392F563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зала для банкета в ночное время (после полуночи)</w:t>
            </w:r>
          </w:p>
        </w:tc>
        <w:tc>
          <w:tcPr>
            <w:tcW w:w="5528" w:type="dxa"/>
          </w:tcPr>
          <w:p w14:paraId="7EC2E01B" w14:textId="02E518EF" w:rsidR="00920A1F" w:rsidRPr="00F35879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F97656" w:rsidRPr="00C16451" w14:paraId="07538C16" w14:textId="77777777" w:rsidTr="005907A0">
        <w:tc>
          <w:tcPr>
            <w:tcW w:w="5246" w:type="dxa"/>
          </w:tcPr>
          <w:p w14:paraId="5391105B" w14:textId="61B7D40C" w:rsidR="00F97656" w:rsidRDefault="00F9765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шатра в ночное время (после 23:00)</w:t>
            </w:r>
          </w:p>
        </w:tc>
        <w:tc>
          <w:tcPr>
            <w:tcW w:w="5528" w:type="dxa"/>
          </w:tcPr>
          <w:p w14:paraId="7F2D48EC" w14:textId="4EC94BBB" w:rsidR="00F97656" w:rsidRDefault="00F9765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Запрещено </w:t>
            </w:r>
          </w:p>
        </w:tc>
      </w:tr>
      <w:tr w:rsidR="00920A1F" w:rsidRPr="00C16451" w14:paraId="6914C1FF" w14:textId="77777777" w:rsidTr="005907A0">
        <w:tc>
          <w:tcPr>
            <w:tcW w:w="5246" w:type="dxa"/>
          </w:tcPr>
          <w:p w14:paraId="5CAD6903" w14:textId="77777777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Банкет свадебный </w:t>
            </w:r>
          </w:p>
          <w:p w14:paraId="5D0CC904" w14:textId="0F61DE63" w:rsidR="00920A1F" w:rsidRDefault="00920A1F" w:rsidP="00A416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Банкет на выпускной 11 класс</w:t>
            </w:r>
          </w:p>
        </w:tc>
        <w:tc>
          <w:tcPr>
            <w:tcW w:w="5528" w:type="dxa"/>
          </w:tcPr>
          <w:p w14:paraId="2C220F40" w14:textId="23242AFE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 </w:t>
            </w:r>
            <w:r w:rsidRPr="004020DF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622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чел</w:t>
            </w:r>
          </w:p>
          <w:p w14:paraId="4E8896FA" w14:textId="3574EFC7" w:rsidR="00920A1F" w:rsidRPr="009025EF" w:rsidRDefault="00920A1F" w:rsidP="00A416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2</w:t>
            </w:r>
            <w:r w:rsidRPr="004020D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4A622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чел</w:t>
            </w:r>
          </w:p>
        </w:tc>
      </w:tr>
      <w:tr w:rsidR="00920A1F" w:rsidRPr="00C16451" w14:paraId="6AE0B0C8" w14:textId="77777777" w:rsidTr="005907A0">
        <w:tc>
          <w:tcPr>
            <w:tcW w:w="5246" w:type="dxa"/>
          </w:tcPr>
          <w:p w14:paraId="55023976" w14:textId="5359B124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Обслуживание банкета</w:t>
            </w:r>
          </w:p>
        </w:tc>
        <w:tc>
          <w:tcPr>
            <w:tcW w:w="5528" w:type="dxa"/>
          </w:tcPr>
          <w:p w14:paraId="516355D5" w14:textId="60C446EA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 от стоимости банкета</w:t>
            </w:r>
          </w:p>
        </w:tc>
      </w:tr>
      <w:tr w:rsidR="00920A1F" w:rsidRPr="00C16451" w14:paraId="28D6E787" w14:textId="77777777" w:rsidTr="005907A0">
        <w:tc>
          <w:tcPr>
            <w:tcW w:w="5246" w:type="dxa"/>
          </w:tcPr>
          <w:p w14:paraId="2A88613D" w14:textId="5B7F4C3C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Пробковый сбор</w:t>
            </w:r>
          </w:p>
        </w:tc>
        <w:tc>
          <w:tcPr>
            <w:tcW w:w="5528" w:type="dxa"/>
          </w:tcPr>
          <w:p w14:paraId="4D073707" w14:textId="34B50060" w:rsidR="00920A1F" w:rsidRPr="004020DF" w:rsidRDefault="00920A1F" w:rsidP="00920A1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/1</w:t>
            </w:r>
            <w:r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920A1F" w:rsidRPr="00C16451" w14:paraId="1E162A33" w14:textId="77777777" w:rsidTr="005907A0">
        <w:tc>
          <w:tcPr>
            <w:tcW w:w="5246" w:type="dxa"/>
          </w:tcPr>
          <w:p w14:paraId="60880F3B" w14:textId="0A1D54D4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Чехлы на стулья</w:t>
            </w:r>
          </w:p>
        </w:tc>
        <w:tc>
          <w:tcPr>
            <w:tcW w:w="5528" w:type="dxa"/>
          </w:tcPr>
          <w:p w14:paraId="5EBD453D" w14:textId="72FB4974" w:rsidR="00920A1F" w:rsidRPr="00497D87" w:rsidRDefault="00A41671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20A1F"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 w:rsidR="00920A1F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920A1F">
              <w:rPr>
                <w:rFonts w:cstheme="minorHAnsi"/>
                <w:sz w:val="24"/>
                <w:szCs w:val="24"/>
              </w:rPr>
              <w:t xml:space="preserve"> </w:t>
            </w:r>
            <w:r w:rsidR="00920A1F" w:rsidRPr="00AE5A9D">
              <w:rPr>
                <w:rFonts w:cstheme="minorHAnsi"/>
                <w:sz w:val="24"/>
                <w:szCs w:val="24"/>
              </w:rPr>
              <w:t>/1</w:t>
            </w:r>
            <w:r w:rsidR="00920A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0A1F">
              <w:rPr>
                <w:rFonts w:cstheme="minorHAnsi"/>
                <w:sz w:val="24"/>
                <w:szCs w:val="24"/>
              </w:rPr>
              <w:t>шт</w:t>
            </w:r>
            <w:proofErr w:type="spellEnd"/>
            <w:r w:rsidR="00AE5A9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0A1F" w:rsidRPr="00C16451" w14:paraId="099D9E0D" w14:textId="77777777" w:rsidTr="005907A0">
        <w:tc>
          <w:tcPr>
            <w:tcW w:w="5246" w:type="dxa"/>
          </w:tcPr>
          <w:p w14:paraId="77638285" w14:textId="1ABECF74" w:rsidR="00920A1F" w:rsidRDefault="00F9765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</w:t>
            </w:r>
            <w:r w:rsidR="00920A1F">
              <w:rPr>
                <w:rFonts w:cstheme="minorHAnsi"/>
                <w:sz w:val="24"/>
                <w:szCs w:val="24"/>
              </w:rPr>
              <w:t>анч бокс</w:t>
            </w:r>
            <w:r>
              <w:rPr>
                <w:rFonts w:cstheme="minorHAnsi"/>
                <w:sz w:val="24"/>
                <w:szCs w:val="24"/>
              </w:rPr>
              <w:t>ы</w:t>
            </w:r>
            <w:r w:rsidR="00920A1F">
              <w:rPr>
                <w:rFonts w:cstheme="minorHAnsi"/>
                <w:sz w:val="24"/>
                <w:szCs w:val="24"/>
              </w:rPr>
              <w:t xml:space="preserve"> для упаковки готовых блюд</w:t>
            </w:r>
          </w:p>
        </w:tc>
        <w:tc>
          <w:tcPr>
            <w:tcW w:w="5528" w:type="dxa"/>
          </w:tcPr>
          <w:p w14:paraId="3F931BC8" w14:textId="57507323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F97656">
              <w:rPr>
                <w:rFonts w:cstheme="minorHAnsi"/>
                <w:sz w:val="24"/>
                <w:szCs w:val="24"/>
              </w:rPr>
              <w:t xml:space="preserve"> (20шт)</w:t>
            </w:r>
          </w:p>
        </w:tc>
      </w:tr>
      <w:tr w:rsidR="00920A1F" w:rsidRPr="00C16451" w14:paraId="4AC0A313" w14:textId="77777777" w:rsidTr="005907A0">
        <w:tc>
          <w:tcPr>
            <w:tcW w:w="5246" w:type="dxa"/>
          </w:tcPr>
          <w:p w14:paraId="1E740761" w14:textId="68A05274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Использование в помещении</w:t>
            </w:r>
            <w:r w:rsidR="00C3323D">
              <w:rPr>
                <w:rFonts w:cstheme="minorHAnsi"/>
                <w:sz w:val="24"/>
                <w:szCs w:val="24"/>
              </w:rPr>
              <w:t xml:space="preserve"> и шатрах</w:t>
            </w:r>
            <w:r>
              <w:rPr>
                <w:rFonts w:cstheme="minorHAnsi"/>
                <w:sz w:val="24"/>
                <w:szCs w:val="24"/>
              </w:rPr>
              <w:t xml:space="preserve"> пиротехники, хлопушек с конфетти  </w:t>
            </w:r>
          </w:p>
        </w:tc>
        <w:tc>
          <w:tcPr>
            <w:tcW w:w="5528" w:type="dxa"/>
          </w:tcPr>
          <w:p w14:paraId="66813790" w14:textId="77777777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Запрещено </w:t>
            </w:r>
          </w:p>
          <w:p w14:paraId="644BCB3C" w14:textId="4EDAF902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Штраф 5000руб.</w:t>
            </w:r>
          </w:p>
        </w:tc>
      </w:tr>
      <w:tr w:rsidR="00920A1F" w:rsidRPr="00C16451" w14:paraId="03CCC63D" w14:textId="77777777" w:rsidTr="005907A0">
        <w:tc>
          <w:tcPr>
            <w:tcW w:w="5246" w:type="dxa"/>
          </w:tcPr>
          <w:p w14:paraId="37310198" w14:textId="1B3C5502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Запуск фейерверков на улице по согласованию с охраной Колкуново (время до 23:00) </w:t>
            </w:r>
          </w:p>
        </w:tc>
        <w:tc>
          <w:tcPr>
            <w:tcW w:w="5528" w:type="dxa"/>
          </w:tcPr>
          <w:p w14:paraId="6E1702A1" w14:textId="61382C89" w:rsidR="00920A1F" w:rsidRDefault="00920A1F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Разрешено по согласованию с охраной Колкуново, бесплатно</w:t>
            </w:r>
          </w:p>
        </w:tc>
      </w:tr>
      <w:tr w:rsidR="00F97656" w:rsidRPr="00C16451" w14:paraId="0E9C945F" w14:textId="77777777" w:rsidTr="005907A0">
        <w:tc>
          <w:tcPr>
            <w:tcW w:w="5246" w:type="dxa"/>
          </w:tcPr>
          <w:p w14:paraId="1DCD9649" w14:textId="12FCE8F8" w:rsidR="00F97656" w:rsidRDefault="00F9765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Присутствие на банкете гостей с домашними животными</w:t>
            </w:r>
          </w:p>
        </w:tc>
        <w:tc>
          <w:tcPr>
            <w:tcW w:w="5528" w:type="dxa"/>
          </w:tcPr>
          <w:p w14:paraId="730B2BCF" w14:textId="216979F1" w:rsidR="00F97656" w:rsidRDefault="00F97656" w:rsidP="00920A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Запрещено</w:t>
            </w:r>
          </w:p>
        </w:tc>
      </w:tr>
      <w:bookmarkEnd w:id="0"/>
    </w:tbl>
    <w:p w14:paraId="63501359" w14:textId="121E7459" w:rsidR="00E94F88" w:rsidRPr="00C16451" w:rsidRDefault="00E94F88" w:rsidP="00AE5A9D">
      <w:pPr>
        <w:rPr>
          <w:rFonts w:cstheme="minorHAnsi"/>
          <w:sz w:val="24"/>
          <w:szCs w:val="24"/>
        </w:rPr>
      </w:pPr>
    </w:p>
    <w:sectPr w:rsidR="00E94F88" w:rsidRPr="00C16451" w:rsidSect="00AE5A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86"/>
    <w:multiLevelType w:val="multilevel"/>
    <w:tmpl w:val="684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26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8"/>
    <w:rsid w:val="000102D6"/>
    <w:rsid w:val="000D0517"/>
    <w:rsid w:val="004020DF"/>
    <w:rsid w:val="004604CA"/>
    <w:rsid w:val="00497D87"/>
    <w:rsid w:val="004A6220"/>
    <w:rsid w:val="0050593C"/>
    <w:rsid w:val="00506561"/>
    <w:rsid w:val="0051162E"/>
    <w:rsid w:val="005907A0"/>
    <w:rsid w:val="006D7073"/>
    <w:rsid w:val="00806A0A"/>
    <w:rsid w:val="009025EF"/>
    <w:rsid w:val="00903AAF"/>
    <w:rsid w:val="00920A1F"/>
    <w:rsid w:val="009455FA"/>
    <w:rsid w:val="009570A9"/>
    <w:rsid w:val="00A41671"/>
    <w:rsid w:val="00A50028"/>
    <w:rsid w:val="00A868C6"/>
    <w:rsid w:val="00AE4B1D"/>
    <w:rsid w:val="00AE5A9D"/>
    <w:rsid w:val="00AF6F63"/>
    <w:rsid w:val="00B54635"/>
    <w:rsid w:val="00BD2676"/>
    <w:rsid w:val="00C16451"/>
    <w:rsid w:val="00C3323D"/>
    <w:rsid w:val="00C36A2B"/>
    <w:rsid w:val="00C74857"/>
    <w:rsid w:val="00D321FE"/>
    <w:rsid w:val="00E079BB"/>
    <w:rsid w:val="00E94F88"/>
    <w:rsid w:val="00EC7E4C"/>
    <w:rsid w:val="00ED36B4"/>
    <w:rsid w:val="00F35879"/>
    <w:rsid w:val="00F6780B"/>
    <w:rsid w:val="00F97656"/>
    <w:rsid w:val="00FF3CE7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314"/>
  <w15:chartTrackingRefBased/>
  <w15:docId w15:val="{50453054-0B06-4140-9B7E-53F221E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2</cp:revision>
  <dcterms:created xsi:type="dcterms:W3CDTF">2023-05-31T13:56:00Z</dcterms:created>
  <dcterms:modified xsi:type="dcterms:W3CDTF">2023-05-31T13:56:00Z</dcterms:modified>
</cp:coreProperties>
</file>